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EB" w:rsidRDefault="003D0FEB" w:rsidP="007674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D0FE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Зачет №</w:t>
      </w:r>
      <w:r w:rsidR="00FC337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4</w:t>
      </w:r>
      <w:r w:rsidR="00C958D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67436" w:rsidRPr="00C958D1" w:rsidRDefault="00C958D1" w:rsidP="00FC337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Подготовить</w:t>
      </w:r>
      <w:r w:rsidR="00FC33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презентацию на тему «</w:t>
      </w:r>
      <w:r w:rsidR="00FC3376" w:rsidRPr="00FC3376">
        <w:rPr>
          <w:rFonts w:ascii="Times New Roman" w:eastAsia="Calibri" w:hAnsi="Times New Roman" w:cs="Times New Roman"/>
          <w:bCs/>
          <w:sz w:val="28"/>
          <w:szCs w:val="28"/>
        </w:rPr>
        <w:t>Последствия катастрофы на Чернобыльской АЭС</w:t>
      </w:r>
      <w:proofErr w:type="gramStart"/>
      <w:r w:rsidR="00FC3376" w:rsidRPr="00FC3376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Pr="00C958D1">
        <w:rPr>
          <w:rFonts w:ascii="Times New Roman" w:eastAsia="Calibri" w:hAnsi="Times New Roman" w:cs="Times New Roman"/>
          <w:bCs/>
          <w:sz w:val="28"/>
          <w:szCs w:val="28"/>
        </w:rPr>
        <w:t xml:space="preserve"> ». </w:t>
      </w:r>
      <w:proofErr w:type="gramEnd"/>
    </w:p>
    <w:sectPr w:rsidR="00767436" w:rsidRPr="00C9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819"/>
    <w:multiLevelType w:val="multilevel"/>
    <w:tmpl w:val="359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5198D"/>
    <w:multiLevelType w:val="hybridMultilevel"/>
    <w:tmpl w:val="7D20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0FF"/>
    <w:multiLevelType w:val="multilevel"/>
    <w:tmpl w:val="5C82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016FB"/>
    <w:multiLevelType w:val="multilevel"/>
    <w:tmpl w:val="B67E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E7C69"/>
    <w:multiLevelType w:val="hybridMultilevel"/>
    <w:tmpl w:val="AA667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86619"/>
    <w:multiLevelType w:val="hybridMultilevel"/>
    <w:tmpl w:val="9870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749"/>
    <w:multiLevelType w:val="multilevel"/>
    <w:tmpl w:val="9EDA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5E0749"/>
    <w:multiLevelType w:val="multilevel"/>
    <w:tmpl w:val="6680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77"/>
    <w:rsid w:val="00025477"/>
    <w:rsid w:val="003D0FEB"/>
    <w:rsid w:val="00767436"/>
    <w:rsid w:val="00B220C6"/>
    <w:rsid w:val="00C516CE"/>
    <w:rsid w:val="00C958D1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0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D0F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4</cp:revision>
  <dcterms:created xsi:type="dcterms:W3CDTF">2020-03-25T16:36:00Z</dcterms:created>
  <dcterms:modified xsi:type="dcterms:W3CDTF">2020-04-29T11:55:00Z</dcterms:modified>
</cp:coreProperties>
</file>